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35DB8">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35DB8">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l6ZifGWR7kWfrBkaGoIUP8Ywv6c=" w:salt="PNEf0uHXdBZu8KS7F25mN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